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01" w:rsidRDefault="00220036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noProof/>
          <w:sz w:val="36"/>
          <w:szCs w:val="36"/>
          <w:lang w:val="en-IE"/>
        </w:rPr>
        <w:drawing>
          <wp:inline distT="114300" distB="114300" distL="114300" distR="114300">
            <wp:extent cx="1694598" cy="11287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59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3D01" w:rsidRDefault="000F3D01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0F3D01" w:rsidRDefault="000F3D01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0F3D01" w:rsidRDefault="00220036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3</w:t>
      </w:r>
      <w:r w:rsidRPr="00220036">
        <w:rPr>
          <w:rFonts w:ascii="Helvetica Neue" w:eastAsia="Helvetica Neue" w:hAnsi="Helvetica Neue" w:cs="Helvetica Neue"/>
          <w:b/>
          <w:sz w:val="36"/>
          <w:szCs w:val="36"/>
          <w:vertAlign w:val="superscript"/>
        </w:rPr>
        <w:t>rd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Class </w:t>
      </w:r>
      <w:bookmarkStart w:id="0" w:name="_GoBack"/>
      <w:bookmarkEnd w:id="0"/>
      <w:r>
        <w:rPr>
          <w:rFonts w:ascii="Helvetica Neue" w:eastAsia="Helvetica Neue" w:hAnsi="Helvetica Neue" w:cs="Helvetica Neue"/>
          <w:b/>
          <w:sz w:val="36"/>
          <w:szCs w:val="36"/>
        </w:rPr>
        <w:t>Home Study (2 week plan)</w:t>
      </w:r>
    </w:p>
    <w:p w:rsidR="000F3D01" w:rsidRDefault="000F3D01">
      <w:pPr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0F3D01">
      <w:pPr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220036">
      <w:p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Choose from any of the following activities:</w:t>
      </w:r>
    </w:p>
    <w:p w:rsidR="000F3D01" w:rsidRDefault="000F3D01">
      <w:pPr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220036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LITERACY</w:t>
      </w:r>
    </w:p>
    <w:p w:rsidR="000F3D01" w:rsidRDefault="002200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Keep a daily diary.  What have you done today?  How did you keep busy?  What happened that was unusual?  Who did you spend time with?  What surprised you today?</w:t>
      </w:r>
    </w:p>
    <w:p w:rsidR="000F3D01" w:rsidRDefault="002200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Continue with Read At Home each day. </w:t>
      </w:r>
    </w:p>
    <w:p w:rsidR="000F3D01" w:rsidRDefault="002200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Free Writing:  choose your own topic, or let this website help you to find an interesting topic to write about. </w:t>
      </w:r>
    </w:p>
    <w:p w:rsidR="000F3D01" w:rsidRDefault="00220036">
      <w:pPr>
        <w:ind w:left="709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            </w:t>
      </w:r>
      <w:hyperlink r:id="rId6">
        <w:r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http://www.scholastic.</w:t>
        </w:r>
        <w:r>
          <w:rPr>
            <w:rFonts w:ascii="Helvetica Neue" w:eastAsia="Helvetica Neue" w:hAnsi="Helvetica Neue" w:cs="Helvetica Neue"/>
            <w:sz w:val="21"/>
            <w:szCs w:val="21"/>
            <w:u w:val="single"/>
          </w:rPr>
          <w:t>com/teachers/story-starters/</w:t>
        </w:r>
      </w:hyperlink>
    </w:p>
    <w:p w:rsidR="000F3D01" w:rsidRDefault="002200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Play a game of Boggle online: </w:t>
      </w:r>
      <w:hyperlink r:id="rId7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https://classroom-boggle.com/Online-Boggle/Online-Boggle-Game-7x5-Board/</w:t>
        </w:r>
      </w:hyperlink>
    </w:p>
    <w:p w:rsidR="000F3D01" w:rsidRDefault="002200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Like story podcasts?  Listen to a story on Story Time. </w:t>
      </w:r>
      <w:hyperlink r:id="rId8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http://storiespodcast.com/</w:t>
        </w:r>
      </w:hyperlink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sz w:val="21"/>
          <w:szCs w:val="21"/>
        </w:rPr>
      </w:pPr>
    </w:p>
    <w:p w:rsidR="000F3D01" w:rsidRDefault="000F3D01">
      <w:pPr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220036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MATHS</w:t>
      </w:r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22003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      </w:t>
      </w:r>
    </w:p>
    <w:p w:rsidR="000F3D01" w:rsidRDefault="002200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Mathletics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- don’t forget your login details </w:t>
      </w:r>
    </w:p>
    <w:p w:rsidR="000F3D01" w:rsidRDefault="002200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Continue with Mental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Maths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each day </w:t>
      </w:r>
    </w:p>
    <w:p w:rsidR="000F3D01" w:rsidRDefault="002200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Daily 10-challenge yourself to a 10 question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maths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quiz; you pick the topic and the amount of time you have to answer each question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maths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section in </w:t>
      </w:r>
      <w:hyperlink r:id="rId9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www.topmarks.co.uk</w:t>
        </w:r>
      </w:hyperlink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</w:p>
    <w:p w:rsidR="000F3D01" w:rsidRDefault="002200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Hit the Button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maths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section in  </w:t>
      </w:r>
      <w:hyperlink r:id="rId10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www.topmarks.co.uk</w:t>
        </w:r>
      </w:hyperlink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</w:p>
    <w:p w:rsidR="000F3D01" w:rsidRDefault="002200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Write a word problem for this subtraction sum:  at </w:t>
      </w:r>
      <w:r>
        <w:rPr>
          <w:rFonts w:ascii="Helvetica Neue" w:eastAsia="Helvetica Neue" w:hAnsi="Helvetica Neue" w:cs="Helvetica Neue"/>
          <w:sz w:val="21"/>
          <w:szCs w:val="21"/>
        </w:rPr>
        <w:t>own level</w:t>
      </w:r>
    </w:p>
    <w:p w:rsidR="000F3D01" w:rsidRDefault="002200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Write a word problem for this addition sum:  at </w:t>
      </w:r>
      <w:r>
        <w:rPr>
          <w:rFonts w:ascii="Helvetica Neue" w:eastAsia="Helvetica Neue" w:hAnsi="Helvetica Neue" w:cs="Helvetica Neue"/>
          <w:sz w:val="21"/>
          <w:szCs w:val="21"/>
        </w:rPr>
        <w:t>own level</w:t>
      </w:r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0F3D01">
      <w:pPr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220036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SOCIAL, ENVIRONMENTAL AND SCIENTIFIC EDUCATION (SESE)</w:t>
      </w:r>
    </w:p>
    <w:p w:rsidR="000F3D01" w:rsidRDefault="00220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Watch News2Day each day - </w:t>
      </w:r>
      <w:hyperlink r:id="rId11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https://trte.rte.ie/news2day/</w:t>
        </w:r>
      </w:hyperlink>
    </w:p>
    <w:p w:rsidR="000F3D01" w:rsidRDefault="00220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Get the answers to weird and interesting questions you’ve always wondered about in the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But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, Why? Podcast.</w:t>
      </w:r>
    </w:p>
    <w:p w:rsidR="000F3D01" w:rsidRDefault="00220036">
      <w:pPr>
        <w:ind w:left="426"/>
        <w:rPr>
          <w:rFonts w:ascii="Times" w:eastAsia="Times" w:hAnsi="Times" w:cs="Times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           </w:t>
      </w:r>
      <w:hyperlink r:id="rId12" w:anchor="stream/0">
        <w:r>
          <w:rPr>
            <w:rFonts w:ascii="Helvetica Neue" w:eastAsia="Helvetica Neue" w:hAnsi="Helvetica Neue" w:cs="Helvetica Neue"/>
            <w:sz w:val="21"/>
            <w:szCs w:val="21"/>
            <w:u w:val="single"/>
          </w:rPr>
          <w:t>https://www.vpr.org/programs/why-podcast-curious-kids#stream/0</w:t>
        </w:r>
      </w:hyperlink>
    </w:p>
    <w:p w:rsidR="000F3D01" w:rsidRDefault="0022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Project work: research a topic of your choice, or choose one of these ideas.  Design a project you can share with the class.  </w:t>
      </w:r>
    </w:p>
    <w:p w:rsidR="000F3D01" w:rsidRDefault="0022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The Life of R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oald Dahl</w:t>
      </w:r>
    </w:p>
    <w:p w:rsidR="000F3D01" w:rsidRDefault="0022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An Interesting Animal (suggestions: penguin, howler monkey, platypus…)</w:t>
      </w:r>
    </w:p>
    <w:p w:rsidR="000F3D01" w:rsidRDefault="0022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A Country You’d Like to Visit</w:t>
      </w:r>
    </w:p>
    <w:p w:rsidR="000F3D01" w:rsidRDefault="0022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The River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Liffey</w:t>
      </w:r>
      <w:proofErr w:type="spellEnd"/>
    </w:p>
    <w:p w:rsidR="000F3D01" w:rsidRDefault="0022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Our Solar System</w:t>
      </w:r>
    </w:p>
    <w:p w:rsidR="000F3D01" w:rsidRDefault="0022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Your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Favourite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Sports Person</w:t>
      </w:r>
    </w:p>
    <w:p w:rsidR="000F3D01" w:rsidRDefault="00220036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SPHE</w:t>
      </w:r>
    </w:p>
    <w:p w:rsidR="000F3D01" w:rsidRDefault="00220036">
      <w:pPr>
        <w:numPr>
          <w:ilvl w:val="0"/>
          <w:numId w:val="7"/>
        </w:num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lastRenderedPageBreak/>
        <w:t xml:space="preserve">Keep a kindness journal - write down 3 things that you have done at home to show kindness to a family member or how you are being helpful around the home. </w:t>
      </w:r>
    </w:p>
    <w:p w:rsidR="000F3D01" w:rsidRDefault="00220036">
      <w:pPr>
        <w:numPr>
          <w:ilvl w:val="0"/>
          <w:numId w:val="7"/>
        </w:num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Mindfulness - practice a daily mindfulness session. Click on this link to bring you to a guided medi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tation session for children. </w:t>
      </w:r>
      <w:hyperlink r:id="rId13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https://www.headspace.com/meditation/kids</w:t>
        </w:r>
      </w:hyperlink>
    </w:p>
    <w:p w:rsidR="000F3D01" w:rsidRDefault="000F3D01">
      <w:pPr>
        <w:ind w:left="720"/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220036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P.E </w:t>
      </w:r>
    </w:p>
    <w:p w:rsidR="000F3D01" w:rsidRDefault="00220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Being inside doesn’t mean you can’t be active!  Get moving with some of these videos!</w:t>
      </w:r>
    </w:p>
    <w:p w:rsidR="000F3D01" w:rsidRDefault="002200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1123"/>
        <w:rPr>
          <w:color w:val="000000"/>
          <w:sz w:val="21"/>
          <w:szCs w:val="21"/>
        </w:rPr>
      </w:pPr>
      <w:hyperlink r:id="rId14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https://www.cosmickids.com/</w:t>
        </w:r>
      </w:hyperlink>
    </w:p>
    <w:p w:rsidR="000F3D01" w:rsidRDefault="002200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843" w:firstLine="0"/>
        <w:rPr>
          <w:color w:val="000000"/>
          <w:sz w:val="21"/>
          <w:szCs w:val="21"/>
        </w:rPr>
      </w:pPr>
      <w:hyperlink r:id="rId15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https://rtejr.rte.ie/10at10/</w:t>
        </w:r>
      </w:hyperlink>
    </w:p>
    <w:p w:rsidR="000F3D01" w:rsidRDefault="002200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843" w:firstLine="0"/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u w:val="single"/>
        </w:rPr>
        <w:t xml:space="preserve">Joe Wicks workouts: </w:t>
      </w:r>
      <w:hyperlink r:id="rId16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https://www.youtube.com/watch?v=fAUckPMJKSY</w:t>
        </w:r>
      </w:hyperlink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843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bookmarkStart w:id="1" w:name="_gjdgxs" w:colFirst="0" w:colLast="0"/>
      <w:bookmarkEnd w:id="1"/>
    </w:p>
    <w:p w:rsidR="000F3D01" w:rsidRDefault="000F3D01">
      <w:pPr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0F3D01" w:rsidRDefault="000F3D01">
      <w:pPr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0F3D01" w:rsidRDefault="00220036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GAEILGE</w:t>
      </w:r>
    </w:p>
    <w:p w:rsidR="000F3D01" w:rsidRDefault="0022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Check out some of the children’s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programmes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on TG4. </w:t>
      </w:r>
      <w:hyperlink r:id="rId17">
        <w:r>
          <w:rPr>
            <w:rFonts w:ascii="Helvetica Neue" w:eastAsia="Helvetica Neue" w:hAnsi="Helvetica Neue" w:cs="Helvetica Neue"/>
            <w:color w:val="000000"/>
            <w:sz w:val="21"/>
            <w:szCs w:val="21"/>
            <w:u w:val="single"/>
          </w:rPr>
          <w:t>https://www.cula4.com/en/</w:t>
        </w:r>
      </w:hyperlink>
    </w:p>
    <w:p w:rsidR="000F3D01" w:rsidRDefault="0022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Make a shopping list as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Gaeilge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arán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bainne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cais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…)</w:t>
      </w:r>
    </w:p>
    <w:p w:rsidR="000F3D01" w:rsidRDefault="0022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Keep a weather diary as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Gaeilge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Dé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Luain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Tá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sé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ag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cur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báistí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). 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Tarr</w:t>
      </w:r>
      <w:r>
        <w:rPr>
          <w:rFonts w:ascii="Helvetica Neue" w:eastAsia="Helvetica Neue" w:hAnsi="Helvetica Neue" w:cs="Helvetica Neue"/>
          <w:sz w:val="21"/>
          <w:szCs w:val="21"/>
        </w:rPr>
        <w:t>a</w:t>
      </w:r>
      <w:r>
        <w:rPr>
          <w:rFonts w:ascii="Helvetica Neue" w:eastAsia="Helvetica Neue" w:hAnsi="Helvetica Neue" w:cs="Helvetica Neue"/>
          <w:sz w:val="21"/>
          <w:szCs w:val="21"/>
        </w:rPr>
        <w:t>ing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pictiúr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(draw a picture).</w:t>
      </w:r>
    </w:p>
    <w:p w:rsidR="000F3D01" w:rsidRDefault="000F3D01">
      <w:pPr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220036">
      <w:pP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ART</w:t>
      </w:r>
    </w:p>
    <w:p w:rsidR="000F3D01" w:rsidRDefault="0022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Daily Draw: each day draw one picture!</w:t>
      </w:r>
    </w:p>
    <w:p w:rsidR="000F3D01" w:rsidRDefault="002200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1. Draw a loaf of bread at a disco. </w:t>
      </w:r>
    </w:p>
    <w:p w:rsidR="000F3D01" w:rsidRDefault="002200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2. Draw a piece of fruit in outer space. </w:t>
      </w:r>
    </w:p>
    <w:p w:rsidR="000F3D01" w:rsidRDefault="002200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3. Draw your teacher as a zombie. </w:t>
      </w:r>
    </w:p>
    <w:p w:rsidR="000F3D01" w:rsidRDefault="002200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4. Draw a dragon breathing rainbows. </w:t>
      </w:r>
    </w:p>
    <w:p w:rsidR="000F3D01" w:rsidRDefault="002200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5. Draw a mountain topped with glitter.</w:t>
      </w:r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0F3D01" w:rsidRDefault="002200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MUSIC</w:t>
      </w:r>
    </w:p>
    <w:p w:rsidR="000F3D01" w:rsidRDefault="002200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Learn the song ‘With a little help from my friends’ by the Beatles </w:t>
      </w:r>
      <w:hyperlink r:id="rId18">
        <w:r>
          <w:rPr>
            <w:rFonts w:ascii="Helvetica Neue" w:eastAsia="Helvetica Neue" w:hAnsi="Helvetica Neue" w:cs="Helvetica Neue"/>
            <w:color w:val="1155CC"/>
            <w:sz w:val="21"/>
            <w:szCs w:val="21"/>
            <w:u w:val="single"/>
          </w:rPr>
          <w:t>https://www.youtube.com/watch?v=0C58ttB2-Qg</w:t>
        </w:r>
      </w:hyperlink>
    </w:p>
    <w:p w:rsidR="000F3D01" w:rsidRDefault="000F3D01">
      <w:pPr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sz w:val="21"/>
          <w:szCs w:val="21"/>
        </w:rPr>
      </w:pPr>
    </w:p>
    <w:p w:rsidR="000F3D01" w:rsidRDefault="000F3D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sz w:val="21"/>
          <w:szCs w:val="21"/>
        </w:rPr>
      </w:pPr>
    </w:p>
    <w:sectPr w:rsidR="000F3D01">
      <w:pgSz w:w="11900" w:h="16840"/>
      <w:pgMar w:top="567" w:right="1797" w:bottom="567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223"/>
    <w:multiLevelType w:val="multilevel"/>
    <w:tmpl w:val="96664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E0F26"/>
    <w:multiLevelType w:val="multilevel"/>
    <w:tmpl w:val="A9408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C1432A"/>
    <w:multiLevelType w:val="multilevel"/>
    <w:tmpl w:val="AE0CA4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81481B"/>
    <w:multiLevelType w:val="multilevel"/>
    <w:tmpl w:val="FD903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CF6490"/>
    <w:multiLevelType w:val="multilevel"/>
    <w:tmpl w:val="7BFAAB90"/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6051F4"/>
    <w:multiLevelType w:val="multilevel"/>
    <w:tmpl w:val="6EF8C1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004D1F"/>
    <w:multiLevelType w:val="multilevel"/>
    <w:tmpl w:val="EBDE2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A57F3C"/>
    <w:multiLevelType w:val="multilevel"/>
    <w:tmpl w:val="D8CC9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376018"/>
    <w:multiLevelType w:val="multilevel"/>
    <w:tmpl w:val="67581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E9797E"/>
    <w:multiLevelType w:val="multilevel"/>
    <w:tmpl w:val="78C0F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6E339E"/>
    <w:multiLevelType w:val="multilevel"/>
    <w:tmpl w:val="D90C1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1"/>
    <w:rsid w:val="000F3D01"/>
    <w:rsid w:val="002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BB83"/>
  <w15:docId w15:val="{A5581AC9-5C8F-4528-BCAE-D0A0C85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iespodcast.com/" TargetMode="External"/><Relationship Id="rId13" Type="http://schemas.openxmlformats.org/officeDocument/2006/relationships/hyperlink" Target="https://www.headspace.com/meditation/kids" TargetMode="External"/><Relationship Id="rId18" Type="http://schemas.openxmlformats.org/officeDocument/2006/relationships/hyperlink" Target="https://www.youtube.com/watch?v=0C58ttB2-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-boggle.com/Online-Boggle/Online-Boggle-Game-7x5-Board/" TargetMode="External"/><Relationship Id="rId12" Type="http://schemas.openxmlformats.org/officeDocument/2006/relationships/hyperlink" Target="https://www.vpr.org/programs/why-podcast-curious-kids" TargetMode="External"/><Relationship Id="rId17" Type="http://schemas.openxmlformats.org/officeDocument/2006/relationships/hyperlink" Target="https://www.cula4.com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AUckPMJKS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story-starters/" TargetMode="External"/><Relationship Id="rId11" Type="http://schemas.openxmlformats.org/officeDocument/2006/relationships/hyperlink" Target="https://trte.rte.ie/news2day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rtejr.rte.ie/10at10/" TargetMode="External"/><Relationship Id="rId10" Type="http://schemas.openxmlformats.org/officeDocument/2006/relationships/hyperlink" Target="http://www.topmarks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pc</dc:creator>
  <cp:lastModifiedBy>Teacher pc</cp:lastModifiedBy>
  <cp:revision>2</cp:revision>
  <dcterms:created xsi:type="dcterms:W3CDTF">2020-03-12T09:20:00Z</dcterms:created>
  <dcterms:modified xsi:type="dcterms:W3CDTF">2020-03-12T09:20:00Z</dcterms:modified>
</cp:coreProperties>
</file>