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C8" w:rsidRPr="00E85C09" w:rsidRDefault="00E85C09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r w:rsidRPr="00E85C09">
        <w:rPr>
          <w:rFonts w:ascii="Comic Sans MS" w:eastAsia="Comic Sans MS" w:hAnsi="Comic Sans MS" w:cs="Comic Sans MS"/>
          <w:b/>
          <w:sz w:val="28"/>
          <w:szCs w:val="28"/>
          <w:u w:val="single"/>
        </w:rPr>
        <w:t>2</w:t>
      </w:r>
      <w:r w:rsidRPr="00E85C09">
        <w:rPr>
          <w:rFonts w:ascii="Comic Sans MS" w:eastAsia="Comic Sans MS" w:hAnsi="Comic Sans MS" w:cs="Comic Sans MS"/>
          <w:b/>
          <w:sz w:val="28"/>
          <w:szCs w:val="28"/>
          <w:u w:val="single"/>
          <w:vertAlign w:val="superscript"/>
        </w:rPr>
        <w:t>nd</w:t>
      </w:r>
      <w:r w:rsidRPr="00E85C09">
        <w:rPr>
          <w:rFonts w:ascii="Comic Sans MS" w:eastAsia="Comic Sans MS" w:hAnsi="Comic Sans MS" w:cs="Comic Sans MS"/>
          <w:b/>
          <w:sz w:val="28"/>
          <w:szCs w:val="28"/>
          <w:u w:val="single"/>
        </w:rPr>
        <w:t xml:space="preserve"> Class Choice Board: 2 Week Plan</w:t>
      </w:r>
    </w:p>
    <w:p w:rsidR="00E621C8" w:rsidRPr="00E85C09" w:rsidRDefault="00E85C09">
      <w:pPr>
        <w:rPr>
          <w:rFonts w:ascii="Comic Sans MS" w:eastAsia="Comic Sans MS" w:hAnsi="Comic Sans MS" w:cs="Comic Sans MS"/>
          <w:sz w:val="20"/>
          <w:szCs w:val="20"/>
        </w:rPr>
      </w:pPr>
      <w:r w:rsidRPr="00E85C09">
        <w:rPr>
          <w:rFonts w:ascii="Comic Sans MS" w:eastAsia="Comic Sans MS" w:hAnsi="Comic Sans MS" w:cs="Comic Sans MS"/>
          <w:sz w:val="20"/>
          <w:szCs w:val="20"/>
        </w:rPr>
        <w:t>Choose 3 or 4 activities to do each day. You can choose the same activity more than once. If you’d like to share some of your work with us, take a photo and email it to cmsscreative@gmail.com. Take care!</w:t>
      </w:r>
    </w:p>
    <w:tbl>
      <w:tblPr>
        <w:tblStyle w:val="a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14"/>
        <w:gridCol w:w="2835"/>
        <w:gridCol w:w="2246"/>
        <w:gridCol w:w="3140"/>
        <w:gridCol w:w="4053"/>
      </w:tblGrid>
      <w:tr w:rsidR="00E621C8" w:rsidTr="00E85C09">
        <w:trPr>
          <w:trHeight w:val="1877"/>
        </w:trPr>
        <w:tc>
          <w:tcPr>
            <w:tcW w:w="3114" w:type="dxa"/>
          </w:tcPr>
          <w:p w:rsidR="00E621C8" w:rsidRDefault="00E85C09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Literacy:</w:t>
            </w:r>
          </w:p>
          <w:p w:rsidR="00E621C8" w:rsidRPr="00E85C09" w:rsidRDefault="00E85C09">
            <w:pPr>
              <w:rPr>
                <w:sz w:val="20"/>
                <w:szCs w:val="20"/>
              </w:rPr>
            </w:pPr>
            <w:r w:rsidRPr="00E85C09">
              <w:rPr>
                <w:rFonts w:ascii="Times New Roman" w:hAnsi="Times New Roman"/>
                <w:sz w:val="20"/>
                <w:szCs w:val="20"/>
              </w:rPr>
              <w:t>Make a “Miss You” card for someone you love but that you can’t visit at the moment.</w:t>
            </w:r>
          </w:p>
        </w:tc>
        <w:tc>
          <w:tcPr>
            <w:tcW w:w="2835" w:type="dxa"/>
          </w:tcPr>
          <w:p w:rsidR="00E621C8" w:rsidRDefault="00E85C09">
            <w:pPr>
              <w:ind w:hanging="2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Science:</w:t>
            </w:r>
          </w:p>
          <w:p w:rsidR="00E621C8" w:rsidRDefault="00E85C09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Keep a weather diary this week. Each day, write down what the weather is like.</w:t>
            </w:r>
          </w:p>
        </w:tc>
        <w:tc>
          <w:tcPr>
            <w:tcW w:w="2246" w:type="dxa"/>
          </w:tcPr>
          <w:p w:rsidR="00E621C8" w:rsidRDefault="00E85C09">
            <w:pPr>
              <w:ind w:hanging="2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</w:rPr>
              <w:t>Drama</w:t>
            </w:r>
            <w:r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  <w:t xml:space="preserve">: </w:t>
            </w:r>
          </w:p>
          <w:p w:rsidR="00E621C8" w:rsidRDefault="00E85C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 out your favourite fairy tale </w:t>
            </w:r>
          </w:p>
          <w:p w:rsidR="00E621C8" w:rsidRDefault="00E85C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(Little Red Riding Hood,</w:t>
            </w:r>
          </w:p>
          <w:p w:rsidR="00E621C8" w:rsidRDefault="00E85C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Snow White…). </w:t>
            </w:r>
          </w:p>
          <w:p w:rsidR="00E621C8" w:rsidRDefault="00E85C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You can play all the roles yourself,</w:t>
            </w:r>
          </w:p>
          <w:p w:rsidR="00E621C8" w:rsidRDefault="00E85C09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get your family to act, too.</w:t>
            </w:r>
          </w:p>
        </w:tc>
        <w:tc>
          <w:tcPr>
            <w:tcW w:w="3140" w:type="dxa"/>
          </w:tcPr>
          <w:p w:rsidR="00E621C8" w:rsidRDefault="00E85C09">
            <w:pPr>
              <w:ind w:hanging="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Maths:</w:t>
            </w:r>
          </w:p>
          <w:p w:rsidR="00E85C09" w:rsidRPr="00E85C09" w:rsidRDefault="00E85C09" w:rsidP="00E85C09">
            <w:pPr>
              <w:rPr>
                <w:rFonts w:ascii="Times New Roman" w:hAnsi="Times New Roman"/>
                <w:sz w:val="20"/>
                <w:szCs w:val="20"/>
              </w:rPr>
            </w:pPr>
            <w:r w:rsidRPr="00E85C09">
              <w:rPr>
                <w:rFonts w:ascii="Times New Roman" w:hAnsi="Times New Roman"/>
                <w:sz w:val="20"/>
                <w:szCs w:val="20"/>
              </w:rPr>
              <w:t>Practice skip counting by 2 with this song:</w:t>
            </w:r>
          </w:p>
          <w:p w:rsidR="00E621C8" w:rsidRDefault="00E85C09" w:rsidP="00E85C09">
            <w:pPr>
              <w:rPr>
                <w:sz w:val="20"/>
                <w:szCs w:val="20"/>
              </w:rPr>
            </w:pPr>
            <w:r w:rsidRPr="00E85C09">
              <w:rPr>
                <w:rFonts w:ascii="Times New Roman" w:hAnsi="Times New Roman"/>
                <w:sz w:val="20"/>
                <w:szCs w:val="20"/>
              </w:rPr>
              <w:t>https://www.youtube.com/watch?v=6RHvIUry_uc</w:t>
            </w:r>
          </w:p>
        </w:tc>
        <w:tc>
          <w:tcPr>
            <w:tcW w:w="4053" w:type="dxa"/>
          </w:tcPr>
          <w:p w:rsidR="00E621C8" w:rsidRDefault="00E85C09">
            <w:pPr>
              <w:ind w:hanging="2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Geography:</w:t>
            </w:r>
          </w:p>
          <w:p w:rsidR="00E621C8" w:rsidRDefault="00E85C09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Draw a map of your home.  </w:t>
            </w:r>
          </w:p>
          <w:p w:rsidR="00E621C8" w:rsidRDefault="00E85C09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Include all the rooms and furniture.</w:t>
            </w:r>
          </w:p>
        </w:tc>
      </w:tr>
      <w:tr w:rsidR="00E621C8">
        <w:tc>
          <w:tcPr>
            <w:tcW w:w="3114" w:type="dxa"/>
          </w:tcPr>
          <w:p w:rsidR="00E621C8" w:rsidRDefault="00E85C09">
            <w:pPr>
              <w:ind w:hanging="2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</w:rPr>
              <w:t>P.E.</w:t>
            </w:r>
          </w:p>
          <w:p w:rsidR="00E621C8" w:rsidRDefault="00E85C09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Joe Wicks Body Coach for Kids!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https://www.youtube.com/watch?v=Rz0go1pTda8</w:t>
            </w:r>
          </w:p>
          <w:p w:rsidR="00E621C8" w:rsidRDefault="00E621C8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21C8" w:rsidRDefault="00E621C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621C8" w:rsidRDefault="00E85C09">
            <w:pPr>
              <w:ind w:hanging="2"/>
              <w:rPr>
                <w:rFonts w:ascii="Times New Roman" w:eastAsia="Times New Roman" w:hAnsi="Times New Roman" w:cs="Times New Roman"/>
                <w:color w:val="BF8F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BF8F00"/>
                <w:sz w:val="20"/>
                <w:szCs w:val="20"/>
              </w:rPr>
              <w:t>Art:</w:t>
            </w:r>
          </w:p>
          <w:p w:rsidR="00E621C8" w:rsidRDefault="00E85C09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Sketch a scene of a forest.  Include: a fox, 12 trees, a mouse eating a piece of cake and yourself.</w:t>
            </w:r>
          </w:p>
        </w:tc>
        <w:tc>
          <w:tcPr>
            <w:tcW w:w="2246" w:type="dxa"/>
          </w:tcPr>
          <w:p w:rsidR="00E621C8" w:rsidRDefault="00E85C09">
            <w:pPr>
              <w:ind w:hanging="2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 xml:space="preserve">Music: </w:t>
            </w:r>
          </w:p>
          <w:p w:rsidR="00E621C8" w:rsidRDefault="00E85C09">
            <w:pPr>
              <w:ind w:hanging="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Learn this song!</w:t>
            </w:r>
            <w:r>
              <w:rPr>
                <w:sz w:val="20"/>
                <w:szCs w:val="20"/>
              </w:rPr>
              <w:t xml:space="preserve"> </w:t>
            </w:r>
          </w:p>
          <w:p w:rsidR="00E621C8" w:rsidRDefault="00E85C09">
            <w:pPr>
              <w:rPr>
                <w:sz w:val="20"/>
                <w:szCs w:val="20"/>
                <w:u w:val="single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https://www.google.com/search?client=firefox-b-d&amp;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q=queen+you%27re+my+best+friend</w:t>
            </w:r>
          </w:p>
        </w:tc>
        <w:tc>
          <w:tcPr>
            <w:tcW w:w="3140" w:type="dxa"/>
          </w:tcPr>
          <w:p w:rsidR="00E621C8" w:rsidRDefault="00E85C09">
            <w:pPr>
              <w:ind w:hanging="2"/>
              <w:rPr>
                <w:rFonts w:ascii="Times New Roman" w:eastAsia="Times New Roman" w:hAnsi="Times New Roman" w:cs="Times New Roman"/>
                <w:color w:val="ED7D3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ED7D31"/>
                <w:sz w:val="20"/>
                <w:szCs w:val="20"/>
              </w:rPr>
              <w:t>P.E.</w:t>
            </w:r>
          </w:p>
          <w:p w:rsidR="00E621C8" w:rsidRDefault="00E85C09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 a yoga session.</w:t>
            </w:r>
          </w:p>
          <w:p w:rsidR="00E621C8" w:rsidRDefault="00E621C8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21C8" w:rsidRDefault="00E85C09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https://www.cosmickids.com/</w:t>
            </w:r>
          </w:p>
          <w:p w:rsidR="00E621C8" w:rsidRDefault="00E621C8">
            <w:pPr>
              <w:rPr>
                <w:sz w:val="20"/>
                <w:szCs w:val="20"/>
              </w:rPr>
            </w:pPr>
          </w:p>
        </w:tc>
        <w:tc>
          <w:tcPr>
            <w:tcW w:w="4053" w:type="dxa"/>
          </w:tcPr>
          <w:p w:rsidR="00E621C8" w:rsidRDefault="00E85C09">
            <w:pPr>
              <w:ind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Free Writing:</w:t>
            </w:r>
          </w:p>
          <w:p w:rsidR="00E621C8" w:rsidRDefault="00E85C09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Use this website to choose a topic. </w:t>
            </w:r>
          </w:p>
          <w:p w:rsidR="00E621C8" w:rsidRDefault="00E85C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Write a story.</w:t>
            </w:r>
          </w:p>
          <w:p w:rsidR="00E621C8" w:rsidRDefault="00E85C09">
            <w:pPr>
              <w:rPr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http://www.scholastic.com/teachers/story-starters</w:t>
            </w:r>
          </w:p>
        </w:tc>
      </w:tr>
      <w:tr w:rsidR="00E621C8">
        <w:tc>
          <w:tcPr>
            <w:tcW w:w="3114" w:type="dxa"/>
          </w:tcPr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Gaeilge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:</w:t>
            </w:r>
          </w:p>
          <w:p w:rsidR="00E621C8" w:rsidRDefault="00E85C09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Éist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le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Ící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Pící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” with </w:t>
            </w:r>
          </w:p>
          <w:p w:rsidR="00E621C8" w:rsidRDefault="00E85C09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Ms. Gillespie on the school website. </w:t>
            </w:r>
          </w:p>
        </w:tc>
        <w:tc>
          <w:tcPr>
            <w:tcW w:w="2835" w:type="dxa"/>
          </w:tcPr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Literacy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E621C8" w:rsidRPr="00E85C09" w:rsidRDefault="00E85C09">
            <w:pPr>
              <w:rPr>
                <w:sz w:val="20"/>
                <w:szCs w:val="20"/>
              </w:rPr>
            </w:pPr>
            <w:r w:rsidRPr="00E85C09">
              <w:rPr>
                <w:rFonts w:ascii="Times New Roman" w:hAnsi="Times New Roman"/>
                <w:sz w:val="20"/>
                <w:szCs w:val="20"/>
              </w:rPr>
              <w:t>Choose a reader from your blue folder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(if you’re in Ms.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Taggert’s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group) or choose page from Read at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Home </w:t>
            </w:r>
            <w:r w:rsidRPr="00E85C09">
              <w:rPr>
                <w:rFonts w:ascii="Times New Roman" w:hAnsi="Times New Roman"/>
                <w:sz w:val="20"/>
                <w:szCs w:val="20"/>
              </w:rPr>
              <w:t xml:space="preserve"> and</w:t>
            </w:r>
            <w:proofErr w:type="gramEnd"/>
            <w:r w:rsidRPr="00E85C09">
              <w:rPr>
                <w:rFonts w:ascii="Times New Roman" w:hAnsi="Times New Roman"/>
                <w:sz w:val="20"/>
                <w:szCs w:val="20"/>
              </w:rPr>
              <w:t xml:space="preserve"> read it to a younger brother or sister, or a grown up.</w:t>
            </w:r>
          </w:p>
        </w:tc>
        <w:tc>
          <w:tcPr>
            <w:tcW w:w="2246" w:type="dxa"/>
          </w:tcPr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-101599</wp:posOffset>
                    </wp:positionH>
                    <wp:positionV relativeFrom="paragraph">
                      <wp:posOffset>-139699</wp:posOffset>
                    </wp:positionV>
                    <wp:extent cx="1675231" cy="1134876"/>
                    <wp:effectExtent b="0" l="0" r="0" t="0"/>
                    <wp:wrapNone/>
                    <wp:docPr id="2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 rot="660185">
                              <a:off x="4582326" y="3357969"/>
                              <a:ext cx="1527349" cy="844062"/>
                            </a:xfrm>
                            <a:prstGeom prst="irregularSeal2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-139699</wp:posOffset>
                      </wp:positionV>
                      <wp:extent cx="1675231" cy="1134876"/>
                      <wp:effectExtent l="0" t="0" r="0" b="0"/>
                      <wp:wrapNone/>
                      <wp:docPr id="2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5231" cy="1134876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E621C8" w:rsidRDefault="00E621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21C8" w:rsidRDefault="00E85C09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FREE CHOICE</w:t>
            </w:r>
          </w:p>
        </w:tc>
        <w:tc>
          <w:tcPr>
            <w:tcW w:w="3140" w:type="dxa"/>
          </w:tcPr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English:</w:t>
            </w:r>
          </w:p>
          <w:p w:rsidR="00E621C8" w:rsidRDefault="00E85C09">
            <w:pPr>
              <w:rPr>
                <w:sz w:val="20"/>
                <w:szCs w:val="20"/>
              </w:rPr>
            </w:pPr>
            <w:r w:rsidRPr="00E85C09">
              <w:rPr>
                <w:rFonts w:ascii="Times New Roman" w:hAnsi="Times New Roman"/>
                <w:sz w:val="20"/>
                <w:szCs w:val="20"/>
              </w:rPr>
              <w:t xml:space="preserve">Choose one of your old spelling words.  Use the word in a sentence, </w:t>
            </w:r>
            <w:proofErr w:type="gramStart"/>
            <w:r w:rsidRPr="00E85C09">
              <w:rPr>
                <w:rFonts w:ascii="Times New Roman" w:hAnsi="Times New Roman"/>
                <w:sz w:val="20"/>
                <w:szCs w:val="20"/>
              </w:rPr>
              <w:t>then</w:t>
            </w:r>
            <w:proofErr w:type="gramEnd"/>
            <w:r w:rsidRPr="00E85C09">
              <w:rPr>
                <w:rFonts w:ascii="Times New Roman" w:hAnsi="Times New Roman"/>
                <w:sz w:val="20"/>
                <w:szCs w:val="20"/>
              </w:rPr>
              <w:t xml:space="preserve"> draw a picture to go with the sentence.</w:t>
            </w:r>
          </w:p>
        </w:tc>
        <w:tc>
          <w:tcPr>
            <w:tcW w:w="4053" w:type="dxa"/>
          </w:tcPr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ED7D3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ED7D31"/>
                <w:sz w:val="20"/>
                <w:szCs w:val="20"/>
              </w:rPr>
              <w:t>Art:</w:t>
            </w:r>
          </w:p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Watch this video with illustrator </w:t>
            </w:r>
          </w:p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Willems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E621C8" w:rsidRDefault="00E85C09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Draw along with him!</w:t>
            </w:r>
            <w:r>
              <w:rPr>
                <w:sz w:val="20"/>
                <w:szCs w:val="20"/>
              </w:rPr>
              <w:t xml:space="preserve"> </w:t>
            </w:r>
          </w:p>
          <w:p w:rsidR="00E621C8" w:rsidRDefault="00E85C09">
            <w:pPr>
              <w:rPr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https://www.youtube.com/watch?v=RmzjCPQv3y8</w:t>
            </w:r>
          </w:p>
        </w:tc>
      </w:tr>
      <w:tr w:rsidR="00E621C8">
        <w:tc>
          <w:tcPr>
            <w:tcW w:w="3114" w:type="dxa"/>
          </w:tcPr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0"/>
                <w:szCs w:val="20"/>
              </w:rPr>
              <w:t>P.E.</w:t>
            </w:r>
          </w:p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@10 workout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</w:p>
          <w:p w:rsidR="00E621C8" w:rsidRDefault="00E621C8">
            <w:pP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21C8" w:rsidRDefault="00E85C09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https://rtejr.rte.ie/10at10/</w:t>
            </w:r>
          </w:p>
        </w:tc>
        <w:tc>
          <w:tcPr>
            <w:tcW w:w="2835" w:type="dxa"/>
          </w:tcPr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Maths:</w:t>
            </w:r>
          </w:p>
          <w:p w:rsidR="00E621C8" w:rsidRDefault="00E85C09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Write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our your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doubles. (1+1=2, 2+2=4…) Go up as high as you can!</w:t>
            </w:r>
          </w:p>
        </w:tc>
        <w:tc>
          <w:tcPr>
            <w:tcW w:w="2246" w:type="dxa"/>
          </w:tcPr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History:</w:t>
            </w:r>
          </w:p>
          <w:p w:rsidR="00E621C8" w:rsidRDefault="00E85C09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Interview an adult in your home about their childhood.  What was their favouri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 game? Favourite food?  Who were their friends?  </w:t>
            </w:r>
          </w:p>
        </w:tc>
        <w:tc>
          <w:tcPr>
            <w:tcW w:w="3140" w:type="dxa"/>
          </w:tcPr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Gaeilge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:</w:t>
            </w:r>
          </w:p>
          <w:p w:rsidR="00E621C8" w:rsidRDefault="00E85C09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Record yourself saying the tongue twister “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Éan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”.</w:t>
            </w:r>
          </w:p>
        </w:tc>
        <w:tc>
          <w:tcPr>
            <w:tcW w:w="4053" w:type="dxa"/>
          </w:tcPr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Geography/Art:</w:t>
            </w:r>
          </w:p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Draw a treasure map. </w:t>
            </w:r>
          </w:p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Include these things:</w:t>
            </w:r>
          </w:p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river, a bridge over the river, </w:t>
            </w:r>
          </w:p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village, the treasure</w:t>
            </w:r>
          </w:p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(marked with an X), </w:t>
            </w:r>
          </w:p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forest, North/South/East/West, </w:t>
            </w:r>
          </w:p>
          <w:p w:rsidR="00E621C8" w:rsidRDefault="00E85C09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three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paths and a lake.</w:t>
            </w:r>
          </w:p>
        </w:tc>
      </w:tr>
      <w:tr w:rsidR="00E621C8">
        <w:tc>
          <w:tcPr>
            <w:tcW w:w="3114" w:type="dxa"/>
          </w:tcPr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Literacy:</w:t>
            </w:r>
          </w:p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Use these words in interesting sentences.</w:t>
            </w:r>
          </w:p>
          <w:p w:rsidR="00E621C8" w:rsidRDefault="00E85C09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walking</w:t>
            </w:r>
          </w:p>
          <w:p w:rsidR="00E621C8" w:rsidRDefault="00E85C09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something</w:t>
            </w:r>
          </w:p>
          <w:p w:rsidR="00E621C8" w:rsidRDefault="00E85C09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today</w:t>
            </w:r>
          </w:p>
          <w:p w:rsidR="00E621C8" w:rsidRDefault="00E85C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found</w:t>
            </w:r>
          </w:p>
        </w:tc>
        <w:tc>
          <w:tcPr>
            <w:tcW w:w="2835" w:type="dxa"/>
          </w:tcPr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Gaeilge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:</w:t>
            </w:r>
          </w:p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Tarraing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phictiúr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focail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chasfhocal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traidisiúnta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“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Éan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”. </w:t>
            </w:r>
          </w:p>
          <w:p w:rsidR="00E621C8" w:rsidRDefault="00E621C8">
            <w:pP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Draw 4 pictures/words from the traditional tongue twister “The Bird”. </w:t>
            </w:r>
          </w:p>
          <w:p w:rsidR="00E621C8" w:rsidRDefault="00E85C09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 features in the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Ící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Pící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” video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with Ms. Gillespie.</w:t>
            </w:r>
          </w:p>
        </w:tc>
        <w:tc>
          <w:tcPr>
            <w:tcW w:w="2246" w:type="dxa"/>
          </w:tcPr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lastRenderedPageBreak/>
              <w:t>Maths:</w:t>
            </w:r>
          </w:p>
          <w:p w:rsidR="00E621C8" w:rsidRDefault="00E85C09">
            <w:pPr>
              <w:rPr>
                <w:rFonts w:ascii="Times New Roman" w:hAnsi="Times New Roman"/>
                <w:sz w:val="20"/>
                <w:szCs w:val="20"/>
              </w:rPr>
            </w:pPr>
            <w:r w:rsidRPr="00E85C09">
              <w:rPr>
                <w:rFonts w:ascii="Times New Roman" w:hAnsi="Times New Roman"/>
                <w:sz w:val="20"/>
                <w:szCs w:val="20"/>
              </w:rPr>
              <w:t>Get a ruler or a measuring tape and see what 2 metres looks like.</w:t>
            </w:r>
          </w:p>
          <w:p w:rsidR="00E85C09" w:rsidRDefault="00E85C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5C09" w:rsidRPr="00E85C09" w:rsidRDefault="00E85C09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Can you think of 3 things that are about 2 metres long?</w:t>
            </w:r>
          </w:p>
        </w:tc>
        <w:tc>
          <w:tcPr>
            <w:tcW w:w="3140" w:type="dxa"/>
          </w:tcPr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Maths:</w:t>
            </w:r>
          </w:p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Simon had 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Pokemon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cards.  His brother gave him 5 more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Pokemon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cards.  How many cards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Simon now?</w:t>
            </w:r>
          </w:p>
          <w:p w:rsidR="00E621C8" w:rsidRDefault="00E85C09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Write a number sentence to show your answer. </w:t>
            </w:r>
          </w:p>
        </w:tc>
        <w:tc>
          <w:tcPr>
            <w:tcW w:w="4053" w:type="dxa"/>
          </w:tcPr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History:</w:t>
            </w:r>
          </w:p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Watch an episode of </w:t>
            </w:r>
          </w:p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Horrible Histories.  </w:t>
            </w:r>
          </w:p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Afterwards, </w:t>
            </w:r>
          </w:p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down 5 things you learned.</w:t>
            </w:r>
          </w:p>
          <w:p w:rsidR="00E621C8" w:rsidRDefault="00E621C8">
            <w:pP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21C8" w:rsidRDefault="00E85C09">
            <w:pP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https://www.youtube.com/channel/UCUNYSwNARexFwxXp3oPAtvg</w:t>
            </w:r>
          </w:p>
          <w:p w:rsidR="00E621C8" w:rsidRDefault="00E621C8">
            <w:pPr>
              <w:rPr>
                <w:sz w:val="20"/>
                <w:szCs w:val="20"/>
              </w:rPr>
            </w:pPr>
          </w:p>
        </w:tc>
      </w:tr>
    </w:tbl>
    <w:p w:rsidR="00E621C8" w:rsidRDefault="00E621C8"/>
    <w:sectPr w:rsidR="00E621C8" w:rsidSect="00E621C8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B0405"/>
    <w:multiLevelType w:val="multilevel"/>
    <w:tmpl w:val="741AA4C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621C8"/>
    <w:rsid w:val="00E621C8"/>
    <w:rsid w:val="00E8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1C8"/>
  </w:style>
  <w:style w:type="paragraph" w:styleId="Heading1">
    <w:name w:val="heading 1"/>
    <w:basedOn w:val="normal0"/>
    <w:next w:val="normal0"/>
    <w:rsid w:val="00E621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621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621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621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621C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621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621C8"/>
  </w:style>
  <w:style w:type="paragraph" w:styleId="Title">
    <w:name w:val="Title"/>
    <w:basedOn w:val="normal0"/>
    <w:next w:val="normal0"/>
    <w:rsid w:val="00E621C8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97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753B"/>
    <w:pPr>
      <w:ind w:left="720"/>
      <w:contextualSpacing/>
    </w:pPr>
  </w:style>
  <w:style w:type="paragraph" w:styleId="Subtitle">
    <w:name w:val="Subtitle"/>
    <w:basedOn w:val="Normal"/>
    <w:next w:val="Normal"/>
    <w:rsid w:val="00E621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621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AJKIL+iYYfVvp7P6BDN+fPYjPQ==">AMUW2mXJE2jpOYR9IlENJ3lFJb3Q4zpJC4y/whr00rvzkHbuh2v45ijoP1msb3JQPg5gbCxiQwtjo93Qgx0oM6vLS/ep2oBJhEaA/Ma/FidHxY1flKykrnxy1E22BCB8/idjlLP2Z3dN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Company>Dublin City Council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Ciarán Fay</dc:creator>
  <cp:lastModifiedBy>Dubdesk</cp:lastModifiedBy>
  <cp:revision>2</cp:revision>
  <dcterms:created xsi:type="dcterms:W3CDTF">2020-03-27T14:27:00Z</dcterms:created>
  <dcterms:modified xsi:type="dcterms:W3CDTF">2020-03-27T14:27:00Z</dcterms:modified>
</cp:coreProperties>
</file>